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848BE" w:rsidRDefault="0078724C" w:rsidP="0078724C">
      <w:pPr>
        <w:rPr>
          <w:rFonts w:ascii="Arial" w:hAnsi="Arial" w:cs="Arial"/>
          <w:b/>
          <w:bCs/>
          <w:sz w:val="16"/>
          <w:szCs w:val="16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78724C" w:rsidRPr="00CF34BF" w:rsidTr="00F846CF">
        <w:tc>
          <w:tcPr>
            <w:tcW w:w="10420" w:type="dxa"/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70A48" w:rsidRPr="00CF34BF" w:rsidRDefault="00270A48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p w:rsidR="00CC0E1E" w:rsidRPr="00C140EC" w:rsidRDefault="00CC0E1E" w:rsidP="00C140EC">
            <w:pPr>
              <w:pStyle w:val="a7"/>
              <w:numPr>
                <w:ilvl w:val="0"/>
                <w:numId w:val="1"/>
              </w:numPr>
              <w:spacing w:before="24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 w:rsidRPr="00C140EC">
              <w:rPr>
                <w:rFonts w:ascii="Arial" w:hAnsi="Arial" w:cs="Arial"/>
                <w:sz w:val="18"/>
                <w:szCs w:val="18"/>
              </w:rPr>
              <w:t>Ασκώ νόμιμα την κηδεμονία του / της μαθητή /-τριας: ………………………………</w:t>
            </w:r>
            <w:r w:rsidR="00C140EC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140EC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270A48" w:rsidRPr="00C140EC" w:rsidRDefault="00270A48" w:rsidP="00C140EC">
            <w:p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</w:p>
          <w:p w:rsidR="00CC0E1E" w:rsidRPr="00C140EC" w:rsidRDefault="00E40B3F" w:rsidP="00C140EC">
            <w:pPr>
              <w:numPr>
                <w:ilvl w:val="0"/>
                <w:numId w:val="1"/>
              </w:num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  <w:r w:rsidRPr="00C140EC">
              <w:rPr>
                <w:rFonts w:ascii="Arial" w:hAnsi="Arial" w:cs="Arial"/>
                <w:sz w:val="18"/>
                <w:szCs w:val="18"/>
              </w:rPr>
              <w:t>Είμαι κατά τον νόμο εξ</w:t>
            </w:r>
            <w:r w:rsidR="00270A48" w:rsidRPr="00C140EC">
              <w:rPr>
                <w:rFonts w:ascii="Arial" w:hAnsi="Arial" w:cs="Arial"/>
                <w:sz w:val="18"/>
                <w:szCs w:val="18"/>
              </w:rPr>
              <w:t xml:space="preserve">’ </w:t>
            </w:r>
            <w:r w:rsidRPr="00C140EC">
              <w:rPr>
                <w:rFonts w:ascii="Arial" w:hAnsi="Arial" w:cs="Arial"/>
                <w:sz w:val="18"/>
                <w:szCs w:val="18"/>
              </w:rPr>
              <w:t>ολοκλήρου</w:t>
            </w:r>
            <w:r w:rsidR="00270A48" w:rsidRPr="00C140EC">
              <w:rPr>
                <w:rFonts w:ascii="Arial" w:hAnsi="Arial" w:cs="Arial"/>
                <w:sz w:val="18"/>
                <w:szCs w:val="18"/>
              </w:rPr>
              <w:t xml:space="preserve"> υπεύθυνο</w:t>
            </w:r>
            <w:r w:rsidR="0020059E" w:rsidRPr="00C140EC">
              <w:rPr>
                <w:rFonts w:ascii="Arial" w:hAnsi="Arial" w:cs="Arial"/>
                <w:sz w:val="18"/>
                <w:szCs w:val="18"/>
              </w:rPr>
              <w:t>ς/</w:t>
            </w:r>
            <w:r w:rsidRPr="00C140EC">
              <w:rPr>
                <w:rFonts w:ascii="Arial" w:hAnsi="Arial" w:cs="Arial"/>
                <w:sz w:val="18"/>
                <w:szCs w:val="18"/>
              </w:rPr>
              <w:t xml:space="preserve">η </w:t>
            </w:r>
            <w:r w:rsidR="0020059E" w:rsidRPr="00C140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0EC">
              <w:rPr>
                <w:rFonts w:ascii="Arial" w:hAnsi="Arial" w:cs="Arial"/>
                <w:sz w:val="18"/>
                <w:szCs w:val="18"/>
              </w:rPr>
              <w:t xml:space="preserve">για την τακτική παρακολούθηση της </w:t>
            </w:r>
            <w:r w:rsidR="00270A48" w:rsidRPr="00C140EC">
              <w:rPr>
                <w:rFonts w:ascii="Arial" w:hAnsi="Arial" w:cs="Arial"/>
                <w:sz w:val="18"/>
                <w:szCs w:val="18"/>
              </w:rPr>
              <w:t>φοίτησής του</w:t>
            </w:r>
            <w:r w:rsidRPr="00C140EC">
              <w:rPr>
                <w:rFonts w:ascii="Arial" w:hAnsi="Arial" w:cs="Arial"/>
                <w:sz w:val="18"/>
                <w:szCs w:val="18"/>
              </w:rPr>
              <w:t>/ της και αναλαμβάνω την υποχρέωση να ενημερώσω άμεσα το σχολε</w:t>
            </w:r>
            <w:r w:rsidR="00270A48" w:rsidRPr="00C140EC">
              <w:rPr>
                <w:rFonts w:ascii="Arial" w:hAnsi="Arial" w:cs="Arial"/>
                <w:sz w:val="18"/>
                <w:szCs w:val="18"/>
              </w:rPr>
              <w:t>ίο σε περίπτωση απουσίας του</w:t>
            </w:r>
            <w:r w:rsidRPr="00C140EC">
              <w:rPr>
                <w:rFonts w:ascii="Arial" w:hAnsi="Arial" w:cs="Arial"/>
                <w:sz w:val="18"/>
                <w:szCs w:val="18"/>
              </w:rPr>
              <w:t>/ της.</w:t>
            </w:r>
          </w:p>
          <w:p w:rsidR="00270A48" w:rsidRPr="00C140EC" w:rsidRDefault="00270A48" w:rsidP="00C140EC">
            <w:p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</w:p>
          <w:p w:rsidR="00E40B3F" w:rsidRPr="00C140EC" w:rsidRDefault="00E40B3F" w:rsidP="00C140EC">
            <w:pPr>
              <w:numPr>
                <w:ilvl w:val="0"/>
                <w:numId w:val="1"/>
              </w:num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  <w:r w:rsidRPr="00C140EC">
              <w:rPr>
                <w:rFonts w:ascii="Arial" w:hAnsi="Arial" w:cs="Arial"/>
                <w:sz w:val="18"/>
                <w:szCs w:val="18"/>
              </w:rPr>
              <w:t>Αναλαμβάνω την υποχρέωση να ενημερώσω άμεσα το σχολείο σε περίπτωση αλλαγής των στοιχείων επικοινωνίας.</w:t>
            </w:r>
          </w:p>
          <w:p w:rsidR="00270A48" w:rsidRPr="00C140EC" w:rsidRDefault="00270A48" w:rsidP="00C140EC">
            <w:pPr>
              <w:ind w:left="284" w:right="12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tbl>
            <w:tblPr>
              <w:tblStyle w:val="a6"/>
              <w:tblpPr w:leftFromText="180" w:rightFromText="180" w:vertAnchor="page" w:horzAnchor="margin" w:tblpX="137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5"/>
            </w:tblGrid>
            <w:tr w:rsidR="005848BE" w:rsidTr="005848BE">
              <w:trPr>
                <w:trHeight w:val="553"/>
              </w:trPr>
              <w:tc>
                <w:tcPr>
                  <w:tcW w:w="4957" w:type="dxa"/>
                </w:tcPr>
                <w:p w:rsidR="005848BE" w:rsidRDefault="009B69A0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</w:t>
                  </w:r>
                  <w:r w:rsidRPr="009B69A0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Σμύρνη,</w:t>
                  </w:r>
                  <w:r w:rsidR="005848BE">
                    <w:rPr>
                      <w:rFonts w:ascii="Arial" w:hAnsi="Arial" w:cs="Arial"/>
                      <w:sz w:val="18"/>
                    </w:rPr>
                    <w:t xml:space="preserve"> …….. / …….. / 2023</w:t>
                  </w: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Ο / Η Δηλών / ούσα</w:t>
                  </w: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5848BE" w:rsidRPr="0020059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48BE" w:rsidTr="005848BE">
              <w:trPr>
                <w:trHeight w:val="70"/>
              </w:trPr>
              <w:tc>
                <w:tcPr>
                  <w:tcW w:w="4957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(Υπογραφή)</w:t>
                  </w:r>
                </w:p>
              </w:tc>
            </w:tr>
          </w:tbl>
          <w:p w:rsidR="0020059E" w:rsidRPr="0020059E" w:rsidRDefault="0020059E">
            <w:pPr>
              <w:rPr>
                <w:sz w:val="16"/>
                <w:szCs w:val="16"/>
              </w:rPr>
            </w:pPr>
          </w:p>
          <w:p w:rsidR="00270A48" w:rsidRPr="00CF34BF" w:rsidRDefault="00270A48" w:rsidP="00B376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8724C" w:rsidRPr="00CF34BF" w:rsidRDefault="0078724C" w:rsidP="0020059E">
      <w:pPr>
        <w:rPr>
          <w:rFonts w:ascii="Arial" w:hAnsi="Arial" w:cs="Arial"/>
          <w:sz w:val="20"/>
        </w:rPr>
      </w:pPr>
    </w:p>
    <w:sectPr w:rsidR="0078724C" w:rsidRPr="00CF34BF" w:rsidSect="005848BE">
      <w:headerReference w:type="default" r:id="rId8"/>
      <w:type w:val="continuous"/>
      <w:pgSz w:w="11906" w:h="16838" w:code="9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AF" w:rsidRDefault="006D03AF">
      <w:r>
        <w:separator/>
      </w:r>
    </w:p>
  </w:endnote>
  <w:endnote w:type="continuationSeparator" w:id="1">
    <w:p w:rsidR="006D03AF" w:rsidRDefault="006D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AF" w:rsidRDefault="006D03AF">
      <w:r>
        <w:separator/>
      </w:r>
    </w:p>
  </w:footnote>
  <w:footnote w:type="continuationSeparator" w:id="1">
    <w:p w:rsidR="006D03AF" w:rsidRDefault="006D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70A4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A1D"/>
    <w:multiLevelType w:val="hybridMultilevel"/>
    <w:tmpl w:val="00CAC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1910A4"/>
    <w:rsid w:val="0020059E"/>
    <w:rsid w:val="00270A48"/>
    <w:rsid w:val="00283F5C"/>
    <w:rsid w:val="00397888"/>
    <w:rsid w:val="003B778D"/>
    <w:rsid w:val="0042311C"/>
    <w:rsid w:val="004633AD"/>
    <w:rsid w:val="0057144C"/>
    <w:rsid w:val="005848BE"/>
    <w:rsid w:val="00597B80"/>
    <w:rsid w:val="00670181"/>
    <w:rsid w:val="006D03AF"/>
    <w:rsid w:val="00780353"/>
    <w:rsid w:val="0078724C"/>
    <w:rsid w:val="009B69A0"/>
    <w:rsid w:val="00A459CF"/>
    <w:rsid w:val="00B208E1"/>
    <w:rsid w:val="00C140EC"/>
    <w:rsid w:val="00CC0E1E"/>
    <w:rsid w:val="00E40B3F"/>
    <w:rsid w:val="00EA780F"/>
    <w:rsid w:val="00F846CF"/>
    <w:rsid w:val="00F8713A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table" w:styleId="a6">
    <w:name w:val="Table Grid"/>
    <w:basedOn w:val="a1"/>
    <w:rsid w:val="00E4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A48"/>
    <w:pPr>
      <w:ind w:left="720"/>
    </w:pPr>
  </w:style>
  <w:style w:type="paragraph" w:styleId="a8">
    <w:name w:val="Balloon Text"/>
    <w:basedOn w:val="a"/>
    <w:link w:val="Char"/>
    <w:rsid w:val="00597B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9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3</cp:revision>
  <cp:lastPrinted>2023-06-27T06:16:00Z</cp:lastPrinted>
  <dcterms:created xsi:type="dcterms:W3CDTF">2023-06-27T06:17:00Z</dcterms:created>
  <dcterms:modified xsi:type="dcterms:W3CDTF">2023-06-27T06:18:00Z</dcterms:modified>
</cp:coreProperties>
</file>