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D8" w:rsidRDefault="00AA258A" w:rsidP="00AA258A">
      <w:pPr>
        <w:jc w:val="center"/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904875" cy="885825"/>
            <wp:effectExtent l="19050" t="0" r="9525" b="0"/>
            <wp:docPr id="1" name="Picture 1" descr="http://gym-evsch-n-smyrn.att.sch.gr/oikoshm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-evsch-n-smyrn.att.sch.gr/oikoshmo-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58A" w:rsidRPr="00AA258A" w:rsidRDefault="00AA258A" w:rsidP="00AA258A">
      <w:pPr>
        <w:jc w:val="center"/>
        <w:rPr>
          <w:b/>
          <w:sz w:val="24"/>
          <w:szCs w:val="24"/>
        </w:rPr>
      </w:pPr>
      <w:r w:rsidRPr="00AA258A">
        <w:rPr>
          <w:b/>
          <w:sz w:val="24"/>
          <w:szCs w:val="24"/>
        </w:rPr>
        <w:t>ΠΡΟΤΥΠΟ ΓΥΜΝΑΣΙΟ ΕΥΑΓΓΕΛΙΚΗΣ ΣΧΟΛΗΣ ΣΜΥΡΝΗΣ</w:t>
      </w:r>
    </w:p>
    <w:p w:rsidR="00AA258A" w:rsidRPr="00AA258A" w:rsidRDefault="00AA258A" w:rsidP="00AA258A">
      <w:pPr>
        <w:rPr>
          <w:b/>
          <w:sz w:val="28"/>
          <w:szCs w:val="28"/>
        </w:rPr>
      </w:pPr>
      <w:r w:rsidRPr="00AA258A">
        <w:rPr>
          <w:b/>
          <w:sz w:val="28"/>
          <w:szCs w:val="28"/>
        </w:rPr>
        <w:t>ΔΗΛΩΣΗ ΕΠΙΛΟΓΗΣ ΜΑΘΗΜΑΤΩΝ ΓΙΑ ΤΗΝ Α΄ ΤΑΞΗ ΓΕΝΙΚΟΥ ΛΥΚΕΙΟΥ</w:t>
      </w:r>
    </w:p>
    <w:p w:rsidR="00AA258A" w:rsidRDefault="00AA258A" w:rsidP="00AA25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Ο/Η υπογράφων/ουσα ....................................................................... (Α.Δ.Τ.: ..................................), γονέας/κηδεμόνας του/της μαθητή/τριας της γ΄ τάξης του Πρότυπου Γυμνασίου Ευαγγελικής Σχολής Σμύρνης .............................................................................................., δηλώνω ότι ο υιός μου/η κόρη μου επιθυμεί να διδαχθεί κατά τη φοίτησή του/της στην α΄ τάξη Γενικού Λυκείου:</w:t>
      </w:r>
    </w:p>
    <w:p w:rsidR="00AA258A" w:rsidRDefault="00AA258A" w:rsidP="00AA25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Ως ξένη γλώσσα ......................................... (επιλέξτε μεταξύ Αγγλικών, Γαλλικών και Γερμανικών. Ο/Η μαθητής/τρια πρέπει να έχει διδαχθεί τη γλώσσας της προτίμησής του στο Γυμνάσιο)</w:t>
      </w:r>
      <w:r w:rsidR="00723E62">
        <w:rPr>
          <w:sz w:val="28"/>
          <w:szCs w:val="28"/>
        </w:rPr>
        <w:t>.</w:t>
      </w:r>
    </w:p>
    <w:p w:rsidR="00AA258A" w:rsidRDefault="00AA258A" w:rsidP="00AA25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Ως μάθημα επιλογής ..................................................................... (επιλέξτε μεταξύ α) Εφαρμογών Πληροφορικής  β) Γεωλογίας και Διαχείρισης Φυσικών Πόρων  γ) Ελληνικού και Ευρωπαϊκού Πολιτισμού  δ) Καλλιτεχνικής Παιδείας).</w:t>
      </w:r>
    </w:p>
    <w:p w:rsidR="00AA258A" w:rsidRDefault="00AA258A" w:rsidP="00AA25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Ημερομηνία: ...........................                            Ο/Η Υπογράφων/ουσα</w:t>
      </w:r>
    </w:p>
    <w:p w:rsidR="00AA258A" w:rsidRDefault="00AA258A" w:rsidP="00AA25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.......................................</w:t>
      </w:r>
    </w:p>
    <w:p w:rsidR="00AA258A" w:rsidRDefault="00723E62" w:rsidP="00AA258A">
      <w:pPr>
        <w:spacing w:line="360" w:lineRule="auto"/>
        <w:jc w:val="both"/>
        <w:rPr>
          <w:sz w:val="28"/>
          <w:szCs w:val="28"/>
        </w:rPr>
      </w:pPr>
      <w:r w:rsidRPr="00723E62">
        <w:rPr>
          <w:b/>
          <w:sz w:val="24"/>
          <w:szCs w:val="24"/>
        </w:rPr>
        <w:t>Σημείωση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Οι μαθητές/τριες έχουν δικαίωμα αλλαγής της ξένης γλώσσας της προτίμησής τους έως και την 25η Σεπτεμβρίου 2016 και του μαθήματος επιλογής έως και την 30η Σεπτεμβρίου 2016.</w:t>
      </w:r>
    </w:p>
    <w:p w:rsidR="00AA258A" w:rsidRPr="00AA258A" w:rsidRDefault="00AA258A" w:rsidP="00AA258A">
      <w:pPr>
        <w:rPr>
          <w:sz w:val="28"/>
          <w:szCs w:val="28"/>
        </w:rPr>
      </w:pPr>
    </w:p>
    <w:sectPr w:rsidR="00AA258A" w:rsidRPr="00AA258A" w:rsidSect="00581D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A258A"/>
    <w:rsid w:val="0004103E"/>
    <w:rsid w:val="00581DD8"/>
    <w:rsid w:val="00723E62"/>
    <w:rsid w:val="00AA258A"/>
    <w:rsid w:val="00AF6D68"/>
    <w:rsid w:val="00BF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thania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ΘΑΝΙΑ</cp:lastModifiedBy>
  <cp:revision>2</cp:revision>
  <dcterms:created xsi:type="dcterms:W3CDTF">2016-06-11T15:44:00Z</dcterms:created>
  <dcterms:modified xsi:type="dcterms:W3CDTF">2016-06-11T15:44:00Z</dcterms:modified>
</cp:coreProperties>
</file>